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53B" w:rsidRDefault="005442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976" behindDoc="1" locked="0" layoutInCell="1" allowOverlap="1">
                <wp:simplePos x="0" y="0"/>
                <wp:positionH relativeFrom="margin">
                  <wp:posOffset>-7322</wp:posOffset>
                </wp:positionH>
                <wp:positionV relativeFrom="paragraph">
                  <wp:posOffset>471559</wp:posOffset>
                </wp:positionV>
                <wp:extent cx="2442210" cy="436403"/>
                <wp:effectExtent l="0" t="495300" r="0" b="47815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61251">
                          <a:off x="0" y="0"/>
                          <a:ext cx="2442210" cy="436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0DA" w:rsidRPr="002F00DA" w:rsidRDefault="002F00D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2F00DA">
                              <w:rPr>
                                <w:sz w:val="48"/>
                                <w:szCs w:val="48"/>
                              </w:rPr>
                              <w:t>Vache Maraîchine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6pt;margin-top:37.15pt;width:192.3pt;height:34.35pt;rotation:-1571498fd;z-index:-251605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" stroked="f">
                <v:textbox>
                  <w:txbxContent>
                    <w:p w:rsidR="002F00DA" w:rsidRPr="002F00DA" w:rsidRDefault="002F00DA">
                      <w:pPr>
                        <w:rPr>
                          <w:sz w:val="48"/>
                          <w:szCs w:val="48"/>
                        </w:rPr>
                      </w:pPr>
                      <w:r w:rsidRPr="002F00DA">
                        <w:rPr>
                          <w:sz w:val="48"/>
                          <w:szCs w:val="48"/>
                        </w:rPr>
                        <w:t>Vache Maraîchine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928" behindDoc="1" locked="0" layoutInCell="1" allowOverlap="1">
                <wp:simplePos x="0" y="0"/>
                <wp:positionH relativeFrom="margin">
                  <wp:posOffset>8411683</wp:posOffset>
                </wp:positionH>
                <wp:positionV relativeFrom="paragraph">
                  <wp:posOffset>512907</wp:posOffset>
                </wp:positionV>
                <wp:extent cx="2129155" cy="466765"/>
                <wp:effectExtent l="0" t="552450" r="0" b="5619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9817">
                          <a:off x="0" y="0"/>
                          <a:ext cx="2129155" cy="46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0DA" w:rsidRPr="002F00DA" w:rsidRDefault="002F00D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2F00DA">
                              <w:rPr>
                                <w:sz w:val="48"/>
                                <w:szCs w:val="48"/>
                              </w:rPr>
                              <w:t>Porc de Bayeux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62.35pt;margin-top:40.4pt;width:167.65pt;height:36.75pt;rotation:2173411fd;z-index:-251607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" stroked="f">
                <v:textbox>
                  <w:txbxContent>
                    <w:p w:rsidR="002F00DA" w:rsidRPr="002F00DA" w:rsidRDefault="002F00DA">
                      <w:pPr>
                        <w:rPr>
                          <w:sz w:val="48"/>
                          <w:szCs w:val="48"/>
                        </w:rPr>
                      </w:pPr>
                      <w:r w:rsidRPr="002F00DA">
                        <w:rPr>
                          <w:sz w:val="48"/>
                          <w:szCs w:val="48"/>
                        </w:rPr>
                        <w:t>Porc de Bayeux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1D64"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55800</wp:posOffset>
                </wp:positionV>
                <wp:extent cx="6284595" cy="2349500"/>
                <wp:effectExtent l="0" t="0" r="1905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B6" w:rsidRPr="00A759B6" w:rsidRDefault="00A759B6" w:rsidP="006D1663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A759B6">
                              <w:rPr>
                                <w:b/>
                                <w:sz w:val="144"/>
                                <w:szCs w:val="144"/>
                              </w:rPr>
                              <w:t>GAEC La Longée</w:t>
                            </w:r>
                          </w:p>
                          <w:p w:rsidR="00A759B6" w:rsidRPr="00A759B6" w:rsidRDefault="00A759B6" w:rsidP="00A759B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A759B6">
                              <w:rPr>
                                <w:sz w:val="96"/>
                                <w:szCs w:val="96"/>
                              </w:rPr>
                              <w:t>Jacques</w:t>
                            </w:r>
                            <w:r w:rsidR="00725521">
                              <w:rPr>
                                <w:sz w:val="96"/>
                                <w:szCs w:val="96"/>
                              </w:rPr>
                              <w:t xml:space="preserve"> et</w:t>
                            </w:r>
                            <w:r w:rsidRPr="00A759B6">
                              <w:rPr>
                                <w:sz w:val="96"/>
                                <w:szCs w:val="96"/>
                              </w:rPr>
                              <w:t xml:space="preserve"> Romain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4.4pt;width:494.85pt;height:185pt;z-index:-2516290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" stroked="f">
                <v:textbox>
                  <w:txbxContent>
                    <w:p w:rsidR="00A759B6" w:rsidRPr="00A759B6" w:rsidRDefault="00A759B6" w:rsidP="006D1663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A759B6">
                        <w:rPr>
                          <w:b/>
                          <w:sz w:val="144"/>
                          <w:szCs w:val="144"/>
                        </w:rPr>
                        <w:t>GAEC La Longée</w:t>
                      </w:r>
                    </w:p>
                    <w:p w:rsidR="00A759B6" w:rsidRPr="00A759B6" w:rsidRDefault="00A759B6" w:rsidP="00A759B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A759B6">
                        <w:rPr>
                          <w:sz w:val="96"/>
                          <w:szCs w:val="96"/>
                        </w:rPr>
                        <w:t>Jacques</w:t>
                      </w:r>
                      <w:r w:rsidR="00725521">
                        <w:rPr>
                          <w:sz w:val="96"/>
                          <w:szCs w:val="96"/>
                        </w:rPr>
                        <w:t xml:space="preserve"> et</w:t>
                      </w:r>
                      <w:r w:rsidRPr="00A759B6">
                        <w:rPr>
                          <w:sz w:val="96"/>
                          <w:szCs w:val="96"/>
                        </w:rPr>
                        <w:t xml:space="preserve"> Romain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1D64">
        <w:rPr>
          <w:noProof/>
        </w:rPr>
        <mc:AlternateContent>
          <mc:Choice Requires="wps">
            <w:drawing>
              <wp:anchor distT="45720" distB="45720" distL="114300" distR="114300" simplePos="0" relativeHeight="2517048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2538247</wp:posOffset>
                </wp:positionV>
                <wp:extent cx="8426370" cy="1192129"/>
                <wp:effectExtent l="0" t="0" r="0" b="825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370" cy="1192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521" w:rsidRPr="00B256E2" w:rsidRDefault="002F00DA" w:rsidP="002F00DA">
                            <w:pPr>
                              <w:spacing w:after="0" w:line="40" w:lineRule="atLeast"/>
                              <w:jc w:val="center"/>
                              <w:rPr>
                                <w:rFonts w:ascii="Vijaya" w:hAnsi="Vijaya"/>
                                <w:b/>
                                <w:color w:val="00B050"/>
                                <w:sz w:val="144"/>
                                <w:szCs w:val="144"/>
                              </w:rPr>
                            </w:pPr>
                            <w:r w:rsidRPr="00B256E2">
                              <w:rPr>
                                <w:rFonts w:ascii="Vijaya" w:hAnsi="Vijaya"/>
                                <w:b/>
                                <w:color w:val="00B050"/>
                                <w:sz w:val="144"/>
                                <w:szCs w:val="144"/>
                              </w:rPr>
                              <w:t>Eleveur</w:t>
                            </w:r>
                            <w:r w:rsidR="00E733AD" w:rsidRPr="00B256E2">
                              <w:rPr>
                                <w:rFonts w:ascii="Vijaya" w:hAnsi="Vijaya"/>
                                <w:b/>
                                <w:color w:val="00B050"/>
                                <w:sz w:val="144"/>
                                <w:szCs w:val="144"/>
                              </w:rPr>
                              <w:t>s</w:t>
                            </w:r>
                            <w:r w:rsidR="00725521" w:rsidRPr="00B256E2">
                              <w:rPr>
                                <w:rFonts w:ascii="Vijaya" w:hAnsi="Vijaya"/>
                                <w:b/>
                                <w:color w:val="00B050"/>
                                <w:sz w:val="144"/>
                                <w:szCs w:val="144"/>
                              </w:rPr>
                              <w:t xml:space="preserve"> bovin</w:t>
                            </w:r>
                            <w:r w:rsidR="00E733AD" w:rsidRPr="00B256E2">
                              <w:rPr>
                                <w:rFonts w:ascii="Vijaya" w:hAnsi="Vijaya"/>
                                <w:b/>
                                <w:color w:val="00B050"/>
                                <w:sz w:val="144"/>
                                <w:szCs w:val="144"/>
                              </w:rPr>
                              <w:t>s</w:t>
                            </w:r>
                            <w:r w:rsidR="00725521" w:rsidRPr="00B256E2">
                              <w:rPr>
                                <w:rFonts w:ascii="Vijaya" w:hAnsi="Vijaya"/>
                                <w:b/>
                                <w:color w:val="00B050"/>
                                <w:sz w:val="144"/>
                                <w:szCs w:val="144"/>
                              </w:rPr>
                              <w:t xml:space="preserve"> et porcin</w:t>
                            </w:r>
                            <w:r w:rsidR="00E733AD" w:rsidRPr="00B256E2">
                              <w:rPr>
                                <w:rFonts w:ascii="Vijaya" w:hAnsi="Vijaya"/>
                                <w:b/>
                                <w:color w:val="00B050"/>
                                <w:sz w:val="144"/>
                                <w:szCs w:val="1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99.85pt;width:663.5pt;height:93.85pt;z-index:-251611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" stroked="f">
                <v:textbox>
                  <w:txbxContent>
                    <w:p w:rsidR="00725521" w:rsidRPr="00B256E2" w:rsidRDefault="002F00DA" w:rsidP="002F00DA">
                      <w:pPr>
                        <w:spacing w:after="0" w:line="40" w:lineRule="atLeast"/>
                        <w:jc w:val="center"/>
                        <w:rPr>
                          <w:rFonts w:ascii="Vijaya" w:hAnsi="Vijaya"/>
                          <w:b/>
                          <w:color w:val="00B050"/>
                          <w:sz w:val="144"/>
                          <w:szCs w:val="144"/>
                        </w:rPr>
                      </w:pPr>
                      <w:r w:rsidRPr="00B256E2">
                        <w:rPr>
                          <w:rFonts w:ascii="Vijaya" w:hAnsi="Vijaya"/>
                          <w:b/>
                          <w:color w:val="00B050"/>
                          <w:sz w:val="144"/>
                          <w:szCs w:val="144"/>
                        </w:rPr>
                        <w:t>Eleveur</w:t>
                      </w:r>
                      <w:r w:rsidR="00E733AD" w:rsidRPr="00B256E2">
                        <w:rPr>
                          <w:rFonts w:ascii="Vijaya" w:hAnsi="Vijaya"/>
                          <w:b/>
                          <w:color w:val="00B050"/>
                          <w:sz w:val="144"/>
                          <w:szCs w:val="144"/>
                        </w:rPr>
                        <w:t>s</w:t>
                      </w:r>
                      <w:r w:rsidR="00725521" w:rsidRPr="00B256E2">
                        <w:rPr>
                          <w:rFonts w:ascii="Vijaya" w:hAnsi="Vijaya"/>
                          <w:b/>
                          <w:color w:val="00B050"/>
                          <w:sz w:val="144"/>
                          <w:szCs w:val="144"/>
                        </w:rPr>
                        <w:t xml:space="preserve"> bovin</w:t>
                      </w:r>
                      <w:r w:rsidR="00E733AD" w:rsidRPr="00B256E2">
                        <w:rPr>
                          <w:rFonts w:ascii="Vijaya" w:hAnsi="Vijaya"/>
                          <w:b/>
                          <w:color w:val="00B050"/>
                          <w:sz w:val="144"/>
                          <w:szCs w:val="144"/>
                        </w:rPr>
                        <w:t>s</w:t>
                      </w:r>
                      <w:r w:rsidR="00725521" w:rsidRPr="00B256E2">
                        <w:rPr>
                          <w:rFonts w:ascii="Vijaya" w:hAnsi="Vijaya"/>
                          <w:b/>
                          <w:color w:val="00B050"/>
                          <w:sz w:val="144"/>
                          <w:szCs w:val="144"/>
                        </w:rPr>
                        <w:t xml:space="preserve"> et porcin</w:t>
                      </w:r>
                      <w:r w:rsidR="00E733AD" w:rsidRPr="00B256E2">
                        <w:rPr>
                          <w:rFonts w:ascii="Vijaya" w:hAnsi="Vijaya"/>
                          <w:b/>
                          <w:color w:val="00B050"/>
                          <w:sz w:val="144"/>
                          <w:szCs w:val="144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1D64">
        <w:rPr>
          <w:noProof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>
                <wp:simplePos x="0" y="0"/>
                <wp:positionH relativeFrom="margin">
                  <wp:posOffset>2179698</wp:posOffset>
                </wp:positionH>
                <wp:positionV relativeFrom="paragraph">
                  <wp:posOffset>5465831</wp:posOffset>
                </wp:positionV>
                <wp:extent cx="5011420" cy="1029970"/>
                <wp:effectExtent l="0" t="0" r="0" b="0"/>
                <wp:wrapThrough wrapText="bothSides">
                  <wp:wrapPolygon edited="0">
                    <wp:start x="246" y="0"/>
                    <wp:lineTo x="246" y="21174"/>
                    <wp:lineTo x="21348" y="21174"/>
                    <wp:lineTo x="21348" y="0"/>
                    <wp:lineTo x="246" y="0"/>
                  </wp:wrapPolygon>
                </wp:wrapThrough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1420" cy="1029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3AD" w:rsidRPr="00B256E2" w:rsidRDefault="00E733AD" w:rsidP="00C0583E">
                            <w:pPr>
                              <w:jc w:val="center"/>
                              <w:rPr>
                                <w:b/>
                                <w:color w:val="FF5050"/>
                                <w:sz w:val="96"/>
                                <w:szCs w:val="96"/>
                              </w:rPr>
                            </w:pPr>
                            <w:r w:rsidRPr="00B256E2">
                              <w:rPr>
                                <w:b/>
                                <w:color w:val="FF5050"/>
                                <w:sz w:val="96"/>
                                <w:szCs w:val="96"/>
                              </w:rPr>
                              <w:t>Vente à la Fer</w:t>
                            </w:r>
                            <w:r w:rsidR="00107ADA" w:rsidRPr="00B256E2">
                              <w:rPr>
                                <w:b/>
                                <w:color w:val="FF5050"/>
                                <w:sz w:val="96"/>
                                <w:szCs w:val="96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1.65pt;margin-top:430.4pt;width:394.6pt;height:81.1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" filled="f" stroked="f">
                <v:textbox>
                  <w:txbxContent>
                    <w:p w:rsidR="00E733AD" w:rsidRPr="00B256E2" w:rsidRDefault="00E733AD" w:rsidP="00C0583E">
                      <w:pPr>
                        <w:jc w:val="center"/>
                        <w:rPr>
                          <w:b/>
                          <w:color w:val="FF5050"/>
                          <w:sz w:val="96"/>
                          <w:szCs w:val="96"/>
                        </w:rPr>
                      </w:pPr>
                      <w:r w:rsidRPr="00B256E2">
                        <w:rPr>
                          <w:b/>
                          <w:color w:val="FF5050"/>
                          <w:sz w:val="96"/>
                          <w:szCs w:val="96"/>
                        </w:rPr>
                        <w:t>Vente à la Fer</w:t>
                      </w:r>
                      <w:r w:rsidR="00107ADA" w:rsidRPr="00B256E2">
                        <w:rPr>
                          <w:b/>
                          <w:color w:val="FF5050"/>
                          <w:sz w:val="96"/>
                          <w:szCs w:val="96"/>
                        </w:rPr>
                        <w:t>me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11D64">
        <w:rPr>
          <w:noProof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margin">
              <wp:posOffset>6215091</wp:posOffset>
            </wp:positionH>
            <wp:positionV relativeFrom="paragraph">
              <wp:posOffset>6359774</wp:posOffset>
            </wp:positionV>
            <wp:extent cx="358775" cy="335280"/>
            <wp:effectExtent l="0" t="0" r="3175" b="7620"/>
            <wp:wrapTight wrapText="bothSides">
              <wp:wrapPolygon edited="0">
                <wp:start x="8028" y="0"/>
                <wp:lineTo x="2294" y="2455"/>
                <wp:lineTo x="0" y="8591"/>
                <wp:lineTo x="0" y="20864"/>
                <wp:lineTo x="20644" y="20864"/>
                <wp:lineTo x="20644" y="8591"/>
                <wp:lineTo x="18350" y="2455"/>
                <wp:lineTo x="12616" y="0"/>
                <wp:lineTo x="8028" y="0"/>
              </wp:wrapPolygon>
            </wp:wrapTight>
            <wp:docPr id="7" name="Graphique 7" descr="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ail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64">
        <w:rPr>
          <w:noProof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margin">
              <wp:posOffset>4165166</wp:posOffset>
            </wp:positionH>
            <wp:positionV relativeFrom="paragraph">
              <wp:posOffset>6416048</wp:posOffset>
            </wp:positionV>
            <wp:extent cx="208280" cy="208280"/>
            <wp:effectExtent l="0" t="0" r="1270" b="1270"/>
            <wp:wrapTight wrapText="bothSides">
              <wp:wrapPolygon edited="0">
                <wp:start x="0" y="0"/>
                <wp:lineTo x="0" y="9878"/>
                <wp:lineTo x="9878" y="19756"/>
                <wp:lineTo x="19756" y="19756"/>
                <wp:lineTo x="19756" y="13829"/>
                <wp:lineTo x="9878" y="0"/>
                <wp:lineTo x="0" y="0"/>
              </wp:wrapPolygon>
            </wp:wrapTight>
            <wp:docPr id="8" name="Graphique 8" descr="Combi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ceiver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64">
        <w:rPr>
          <w:noProof/>
        </w:rPr>
        <w:drawing>
          <wp:anchor distT="0" distB="0" distL="114300" distR="114300" simplePos="0" relativeHeight="251715072" behindDoc="1" locked="0" layoutInCell="1" allowOverlap="1">
            <wp:simplePos x="0" y="0"/>
            <wp:positionH relativeFrom="column">
              <wp:posOffset>751695</wp:posOffset>
            </wp:positionH>
            <wp:positionV relativeFrom="paragraph">
              <wp:posOffset>6700496</wp:posOffset>
            </wp:positionV>
            <wp:extent cx="450850" cy="375285"/>
            <wp:effectExtent l="0" t="0" r="0" b="5715"/>
            <wp:wrapTight wrapText="bothSides">
              <wp:wrapPolygon edited="0">
                <wp:start x="10039" y="0"/>
                <wp:lineTo x="0" y="8772"/>
                <wp:lineTo x="0" y="20832"/>
                <wp:lineTo x="17341" y="20832"/>
                <wp:lineTo x="20079" y="18640"/>
                <wp:lineTo x="18254" y="8772"/>
                <wp:lineTo x="15515" y="0"/>
                <wp:lineTo x="10039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aim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64">
        <w:rPr>
          <w:noProof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242626</wp:posOffset>
            </wp:positionH>
            <wp:positionV relativeFrom="paragraph">
              <wp:posOffset>6741715</wp:posOffset>
            </wp:positionV>
            <wp:extent cx="415925" cy="415925"/>
            <wp:effectExtent l="0" t="0" r="3175" b="3175"/>
            <wp:wrapThrough wrapText="bothSides">
              <wp:wrapPolygon edited="0">
                <wp:start x="0" y="0"/>
                <wp:lineTo x="0" y="20776"/>
                <wp:lineTo x="20776" y="20776"/>
                <wp:lineTo x="20776" y="0"/>
                <wp:lineTo x="0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a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64">
        <w:rPr>
          <w:noProof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6288413</wp:posOffset>
                </wp:positionV>
                <wp:extent cx="10625455" cy="717550"/>
                <wp:effectExtent l="0" t="0" r="0" b="635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545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663" w:rsidRPr="00C0583E" w:rsidRDefault="006D1663" w:rsidP="00C0583E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0583E">
                              <w:rPr>
                                <w:b/>
                                <w:sz w:val="40"/>
                                <w:szCs w:val="40"/>
                              </w:rPr>
                              <w:t>Jacques</w:t>
                            </w:r>
                            <w:r w:rsidRPr="00C0583E">
                              <w:rPr>
                                <w:b/>
                                <w:sz w:val="44"/>
                                <w:szCs w:val="44"/>
                              </w:rPr>
                              <w:t> </w:t>
                            </w:r>
                            <w:r w:rsidR="00234BB6" w:rsidRPr="00C0583E">
                              <w:rPr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167DD422" wp14:editId="743FC782">
                                  <wp:extent cx="185195" cy="185195"/>
                                  <wp:effectExtent l="0" t="0" r="5715" b="5715"/>
                                  <wp:docPr id="10" name="Graphique 10" descr="Combin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Receiver.sv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59" cy="194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0583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34BB6" w:rsidRPr="00C0583E">
                              <w:rPr>
                                <w:b/>
                                <w:sz w:val="44"/>
                                <w:szCs w:val="44"/>
                              </w:rPr>
                              <w:t>06.84.14.52.31</w:t>
                            </w:r>
                            <w:r w:rsidR="00C0583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0583E" w:rsidRPr="00C0583E">
                              <w:rPr>
                                <w:b/>
                                <w:sz w:val="40"/>
                                <w:szCs w:val="40"/>
                              </w:rPr>
                              <w:t>Romain</w:t>
                            </w:r>
                            <w:r w:rsidR="00C0583E" w:rsidRPr="00C0583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   </w:t>
                            </w:r>
                            <w:r w:rsidR="00C0583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0583E" w:rsidRPr="00C0583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06.58.89.77.86   </w:t>
                            </w:r>
                            <w:r w:rsidR="00C0583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234BB6" w:rsidRPr="00C0583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34BB6" w:rsidRPr="00C0583E">
                              <w:rPr>
                                <w:b/>
                                <w:sz w:val="44"/>
                                <w:szCs w:val="44"/>
                              </w:rPr>
                              <w:t>gaeclalong</w:t>
                            </w:r>
                            <w:r w:rsidR="00124F09">
                              <w:rPr>
                                <w:b/>
                                <w:sz w:val="44"/>
                                <w:szCs w:val="44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="00234BB6" w:rsidRPr="00C0583E">
                              <w:rPr>
                                <w:b/>
                                <w:sz w:val="44"/>
                                <w:szCs w:val="44"/>
                              </w:rPr>
                              <w:t>e.vente@gmail.com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495.15pt;width:836.65pt;height:56.5pt;z-index:2516986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" filled="f" stroked="f">
                <v:textbox>
                  <w:txbxContent>
                    <w:p w:rsidR="006D1663" w:rsidRPr="00C0583E" w:rsidRDefault="006D1663" w:rsidP="00C0583E">
                      <w:pPr>
                        <w:spacing w:line="240" w:lineRule="atLeast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0583E">
                        <w:rPr>
                          <w:b/>
                          <w:sz w:val="40"/>
                          <w:szCs w:val="40"/>
                        </w:rPr>
                        <w:t>Jacques</w:t>
                      </w:r>
                      <w:r w:rsidRPr="00C0583E">
                        <w:rPr>
                          <w:b/>
                          <w:sz w:val="44"/>
                          <w:szCs w:val="44"/>
                        </w:rPr>
                        <w:t> </w:t>
                      </w:r>
                      <w:r w:rsidR="00234BB6" w:rsidRPr="00C0583E">
                        <w:rPr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167DD422" wp14:editId="743FC782">
                            <wp:extent cx="185195" cy="185195"/>
                            <wp:effectExtent l="0" t="0" r="5715" b="5715"/>
                            <wp:docPr id="10" name="Graphique 10" descr="Combin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Receiver.sv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59" cy="1941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0583E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234BB6" w:rsidRPr="00C0583E">
                        <w:rPr>
                          <w:b/>
                          <w:sz w:val="44"/>
                          <w:szCs w:val="44"/>
                        </w:rPr>
                        <w:t>06.84.14.52.31</w:t>
                      </w:r>
                      <w:r w:rsidR="00C0583E">
                        <w:rPr>
                          <w:b/>
                          <w:sz w:val="44"/>
                          <w:szCs w:val="44"/>
                        </w:rPr>
                        <w:t xml:space="preserve">   </w:t>
                      </w:r>
                      <w:r w:rsidR="00C0583E" w:rsidRPr="00C0583E">
                        <w:rPr>
                          <w:b/>
                          <w:sz w:val="40"/>
                          <w:szCs w:val="40"/>
                        </w:rPr>
                        <w:t>Romain</w:t>
                      </w:r>
                      <w:r w:rsidR="00C0583E" w:rsidRPr="00C0583E">
                        <w:rPr>
                          <w:b/>
                          <w:sz w:val="44"/>
                          <w:szCs w:val="44"/>
                        </w:rPr>
                        <w:t xml:space="preserve">   </w:t>
                      </w:r>
                      <w:r w:rsidR="00C0583E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C0583E" w:rsidRPr="00C0583E">
                        <w:rPr>
                          <w:b/>
                          <w:sz w:val="44"/>
                          <w:szCs w:val="44"/>
                        </w:rPr>
                        <w:t xml:space="preserve">06.58.89.77.86   </w:t>
                      </w:r>
                      <w:r w:rsidR="00C0583E">
                        <w:rPr>
                          <w:b/>
                          <w:sz w:val="44"/>
                          <w:szCs w:val="44"/>
                        </w:rPr>
                        <w:t xml:space="preserve">    </w:t>
                      </w:r>
                      <w:r w:rsidR="00234BB6" w:rsidRPr="00C0583E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234BB6" w:rsidRPr="00C0583E">
                        <w:rPr>
                          <w:b/>
                          <w:sz w:val="44"/>
                          <w:szCs w:val="44"/>
                        </w:rPr>
                        <w:t>gaeclalong</w:t>
                      </w:r>
                      <w:r w:rsidR="00124F09">
                        <w:rPr>
                          <w:b/>
                          <w:sz w:val="44"/>
                          <w:szCs w:val="44"/>
                        </w:rPr>
                        <w:t>e</w:t>
                      </w:r>
                      <w:bookmarkStart w:id="1" w:name="_GoBack"/>
                      <w:bookmarkEnd w:id="1"/>
                      <w:r w:rsidR="00234BB6" w:rsidRPr="00C0583E">
                        <w:rPr>
                          <w:b/>
                          <w:sz w:val="44"/>
                          <w:szCs w:val="44"/>
                        </w:rPr>
                        <w:t>e.vente@gmail.com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1D64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-778976</wp:posOffset>
                </wp:positionH>
                <wp:positionV relativeFrom="paragraph">
                  <wp:posOffset>5109741</wp:posOffset>
                </wp:positionV>
                <wp:extent cx="11644131" cy="2314575"/>
                <wp:effectExtent l="0" t="0" r="0" b="9525"/>
                <wp:wrapNone/>
                <wp:docPr id="14" name="Organigramme : Entrée manuel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4131" cy="2314575"/>
                        </a:xfrm>
                        <a:prstGeom prst="flowChartManualInpu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47FF2E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Organigramme : Entrée manuelle 14" o:spid="_x0000_s1026" type="#_x0000_t118" style="position:absolute;margin-left:-61.35pt;margin-top:402.35pt;width:916.85pt;height:182.25pt;z-index:25159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" fillcolor="#92d050" stroked="f" strokeweight="2pt"/>
            </w:pict>
          </mc:Fallback>
        </mc:AlternateContent>
      </w:r>
      <w:r w:rsidR="00FB1328">
        <w:rPr>
          <w:noProof/>
        </w:rPr>
        <w:drawing>
          <wp:anchor distT="0" distB="0" distL="114300" distR="114300" simplePos="0" relativeHeight="251632128" behindDoc="1" locked="0" layoutInCell="1" allowOverlap="1" wp14:anchorId="690A7813" wp14:editId="51AD5049">
            <wp:simplePos x="0" y="0"/>
            <wp:positionH relativeFrom="margin">
              <wp:posOffset>8226000</wp:posOffset>
            </wp:positionH>
            <wp:positionV relativeFrom="paragraph">
              <wp:posOffset>1411841</wp:posOffset>
            </wp:positionV>
            <wp:extent cx="1933700" cy="983848"/>
            <wp:effectExtent l="0" t="0" r="0" b="6985"/>
            <wp:wrapThrough wrapText="bothSides">
              <wp:wrapPolygon edited="0">
                <wp:start x="0" y="0"/>
                <wp:lineTo x="0" y="21335"/>
                <wp:lineTo x="21281" y="21335"/>
                <wp:lineTo x="21281" y="0"/>
                <wp:lineTo x="0" y="0"/>
              </wp:wrapPolygon>
            </wp:wrapThrough>
            <wp:docPr id="9" name="Image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"/>
                    <pic:cNvPicPr/>
                  </pic:nvPicPr>
                  <pic:blipFill>
                    <a:blip r:embed="rId10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700" cy="98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40A"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>
                <wp:simplePos x="0" y="0"/>
                <wp:positionH relativeFrom="column">
                  <wp:posOffset>8248972</wp:posOffset>
                </wp:positionH>
                <wp:positionV relativeFrom="paragraph">
                  <wp:posOffset>4462041</wp:posOffset>
                </wp:positionV>
                <wp:extent cx="1388745" cy="763760"/>
                <wp:effectExtent l="0" t="0" r="1905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76376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B6" w:rsidRPr="00A759B6" w:rsidRDefault="00A759B6">
                            <w:p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759B6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Colis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49.55pt;margin-top:351.35pt;width:109.35pt;height:60.1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" fillcolor="#ff5050" stroked="f">
                <v:textbox>
                  <w:txbxContent>
                    <w:p w:rsidR="00A759B6" w:rsidRPr="00A759B6" w:rsidRDefault="00A759B6">
                      <w:pPr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A759B6">
                        <w:rPr>
                          <w:color w:val="FFFFFF" w:themeColor="background1"/>
                          <w:sz w:val="96"/>
                          <w:szCs w:val="96"/>
                        </w:rPr>
                        <w:t>Colis</w:t>
                      </w:r>
                    </w:p>
                  </w:txbxContent>
                </v:textbox>
              </v:shape>
            </w:pict>
          </mc:Fallback>
        </mc:AlternateContent>
      </w:r>
      <w:r w:rsidR="00B256E2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7627620</wp:posOffset>
                </wp:positionH>
                <wp:positionV relativeFrom="paragraph">
                  <wp:posOffset>4728845</wp:posOffset>
                </wp:positionV>
                <wp:extent cx="815340" cy="381635"/>
                <wp:effectExtent l="7302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5340" cy="38163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B6" w:rsidRPr="00A759B6" w:rsidRDefault="00A759B6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F804C4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votre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00.6pt;margin-top:372.35pt;width:64.2pt;height:30.05pt;rotation:-90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" fillcolor="#ff5050" stroked="f">
                <v:textbox>
                  <w:txbxContent>
                    <w:p w:rsidR="00A759B6" w:rsidRPr="00A759B6" w:rsidRDefault="00A759B6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proofErr w:type="gramStart"/>
                      <w:r w:rsidRPr="00F804C4">
                        <w:rPr>
                          <w:color w:val="FFFFFF" w:themeColor="background1"/>
                          <w:sz w:val="44"/>
                          <w:szCs w:val="44"/>
                        </w:rPr>
                        <w:t>votre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256E2"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>
                <wp:simplePos x="0" y="0"/>
                <wp:positionH relativeFrom="column">
                  <wp:posOffset>7866380</wp:posOffset>
                </wp:positionH>
                <wp:positionV relativeFrom="paragraph">
                  <wp:posOffset>3778885</wp:posOffset>
                </wp:positionV>
                <wp:extent cx="1747520" cy="416560"/>
                <wp:effectExtent l="0" t="0" r="5080" b="25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41656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EDF" w:rsidRPr="00BE3EDF" w:rsidRDefault="00BE3EDF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E3EDF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Vente directe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19.4pt;margin-top:297.55pt;width:137.6pt;height:32.8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" fillcolor="#ff5050" stroked="f">
                <v:textbox>
                  <w:txbxContent>
                    <w:p w:rsidR="00BE3EDF" w:rsidRPr="00BE3EDF" w:rsidRDefault="00BE3EDF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BE3EDF">
                        <w:rPr>
                          <w:color w:val="FFFFFF" w:themeColor="background1"/>
                          <w:sz w:val="44"/>
                          <w:szCs w:val="44"/>
                        </w:rPr>
                        <w:t>Vente di</w:t>
                      </w:r>
                      <w:bookmarkStart w:id="1" w:name="_GoBack"/>
                      <w:r w:rsidRPr="00BE3EDF">
                        <w:rPr>
                          <w:color w:val="FFFFFF" w:themeColor="background1"/>
                          <w:sz w:val="44"/>
                          <w:szCs w:val="44"/>
                        </w:rPr>
                        <w:t>recte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256E2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7912936</wp:posOffset>
                </wp:positionH>
                <wp:positionV relativeFrom="paragraph">
                  <wp:posOffset>4137427</wp:posOffset>
                </wp:positionV>
                <wp:extent cx="1657350" cy="375285"/>
                <wp:effectExtent l="0" t="0" r="0" b="5715"/>
                <wp:wrapTopAndBottom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7528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B6" w:rsidRPr="00A759B6" w:rsidRDefault="00A759B6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759B6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Commandez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23.05pt;margin-top:325.8pt;width:130.5pt;height:29.5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" fillcolor="#ff5050" stroked="f">
                <v:textbox>
                  <w:txbxContent>
                    <w:p w:rsidR="00A759B6" w:rsidRPr="00A759B6" w:rsidRDefault="00A759B6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A759B6">
                        <w:rPr>
                          <w:color w:val="FFFFFF" w:themeColor="background1"/>
                          <w:sz w:val="44"/>
                          <w:szCs w:val="44"/>
                        </w:rPr>
                        <w:t>Commandez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256E2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7294823</wp:posOffset>
                </wp:positionH>
                <wp:positionV relativeFrom="paragraph">
                  <wp:posOffset>3521180</wp:posOffset>
                </wp:positionV>
                <wp:extent cx="2835797" cy="2268638"/>
                <wp:effectExtent l="0" t="0" r="3175" b="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5797" cy="2268638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2EA11A" id="Ellipse 2" o:spid="_x0000_s1026" style="position:absolute;margin-left:574.4pt;margin-top:277.25pt;width:223.3pt;height:178.6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" fillcolor="#ff5050" stroked="f" strokeweight="2pt"/>
            </w:pict>
          </mc:Fallback>
        </mc:AlternateContent>
      </w:r>
      <w:r w:rsidR="00B256E2">
        <w:rPr>
          <w:noProof/>
        </w:rPr>
        <w:drawing>
          <wp:anchor distT="0" distB="0" distL="114300" distR="114300" simplePos="0" relativeHeight="251612672" behindDoc="1" locked="0" layoutInCell="1" allowOverlap="1" wp14:anchorId="3B45359C" wp14:editId="6926724B">
            <wp:simplePos x="0" y="0"/>
            <wp:positionH relativeFrom="margin">
              <wp:posOffset>196215</wp:posOffset>
            </wp:positionH>
            <wp:positionV relativeFrom="paragraph">
              <wp:posOffset>1163955</wp:posOffset>
            </wp:positionV>
            <wp:extent cx="1844040" cy="1316990"/>
            <wp:effectExtent l="0" t="0" r="3810" b="0"/>
            <wp:wrapNone/>
            <wp:docPr id="11" name="Image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7"/>
                    <pic:cNvPicPr/>
                  </pic:nvPicPr>
                  <pic:blipFill>
                    <a:blip r:embed="rId11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31699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653B" w:rsidSect="00F11D64">
      <w:pgSz w:w="16838" w:h="11906" w:orient="landscape"/>
      <w:pgMar w:top="153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DF"/>
    <w:rsid w:val="000F2FB5"/>
    <w:rsid w:val="00107ADA"/>
    <w:rsid w:val="00124F09"/>
    <w:rsid w:val="00234BB6"/>
    <w:rsid w:val="00260B12"/>
    <w:rsid w:val="002F00DA"/>
    <w:rsid w:val="004443D6"/>
    <w:rsid w:val="00544244"/>
    <w:rsid w:val="0068240A"/>
    <w:rsid w:val="006A57A0"/>
    <w:rsid w:val="006D1663"/>
    <w:rsid w:val="006F2E80"/>
    <w:rsid w:val="00725521"/>
    <w:rsid w:val="0089284B"/>
    <w:rsid w:val="009F1DB0"/>
    <w:rsid w:val="00A759B6"/>
    <w:rsid w:val="00A77CB7"/>
    <w:rsid w:val="00AE4090"/>
    <w:rsid w:val="00B256E2"/>
    <w:rsid w:val="00BE3EDF"/>
    <w:rsid w:val="00C0583E"/>
    <w:rsid w:val="00E733AD"/>
    <w:rsid w:val="00F11D64"/>
    <w:rsid w:val="00F804C4"/>
    <w:rsid w:val="00FB1328"/>
    <w:rsid w:val="00FB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C4EE"/>
  <w15:chartTrackingRefBased/>
  <w15:docId w15:val="{11FE0085-44F4-4FF9-A9CF-758EF15E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sv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</dc:creator>
  <cp:keywords/>
  <dc:description/>
  <cp:lastModifiedBy>Romain</cp:lastModifiedBy>
  <cp:revision>5</cp:revision>
  <cp:lastPrinted>2018-04-18T12:45:00Z</cp:lastPrinted>
  <dcterms:created xsi:type="dcterms:W3CDTF">2018-03-29T20:00:00Z</dcterms:created>
  <dcterms:modified xsi:type="dcterms:W3CDTF">2018-06-13T14:17:00Z</dcterms:modified>
</cp:coreProperties>
</file>